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8266" w14:textId="77777777" w:rsidR="004A777F" w:rsidRDefault="004A777F" w:rsidP="004A777F">
      <w:pPr>
        <w:rPr>
          <w:rFonts w:ascii="Tahoma" w:hAnsi="Tahoma" w:cs="Tahoma"/>
          <w:b/>
          <w:color w:val="BA251D"/>
          <w:sz w:val="26"/>
          <w:szCs w:val="26"/>
        </w:rPr>
      </w:pPr>
      <w:r w:rsidRPr="00AD0335">
        <w:rPr>
          <w:rFonts w:ascii="Tahoma" w:hAnsi="Tahoma" w:cs="Tahoma"/>
          <w:b/>
          <w:color w:val="BA251D"/>
          <w:sz w:val="26"/>
          <w:szCs w:val="26"/>
        </w:rPr>
        <w:t>Прайс –лист</w:t>
      </w:r>
    </w:p>
    <w:p w14:paraId="4F3B63C9" w14:textId="77777777" w:rsidR="00AD0335" w:rsidRPr="00AD0335" w:rsidRDefault="00AD0335" w:rsidP="004A777F">
      <w:pPr>
        <w:rPr>
          <w:sz w:val="26"/>
          <w:szCs w:val="26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5"/>
        <w:gridCol w:w="1701"/>
        <w:gridCol w:w="2414"/>
        <w:gridCol w:w="1843"/>
        <w:gridCol w:w="1843"/>
      </w:tblGrid>
      <w:tr w:rsidR="008C0FE6" w14:paraId="1E8738D2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4700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82E9B9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14C6BA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Упаковка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18AE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 w:rsidRPr="00710913">
              <w:rPr>
                <w:rFonts w:ascii="Tahoma" w:hAnsi="Tahoma" w:cs="Tahoma"/>
                <w:b/>
                <w:color w:val="BA251D"/>
              </w:rPr>
              <w:t>Цена с доставкой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F2C67" w14:textId="77777777" w:rsidR="008C0FE6" w:rsidRPr="00710913" w:rsidRDefault="007F15F2" w:rsidP="00715EE9">
            <w:pPr>
              <w:spacing w:line="360" w:lineRule="auto"/>
              <w:jc w:val="center"/>
              <w:rPr>
                <w:rFonts w:ascii="Tahoma" w:hAnsi="Tahoma" w:cs="Tahoma"/>
                <w:b/>
                <w:color w:val="BA251D"/>
              </w:rPr>
            </w:pPr>
            <w:r>
              <w:rPr>
                <w:rFonts w:ascii="Tahoma" w:hAnsi="Tahoma" w:cs="Tahoma"/>
                <w:b/>
                <w:color w:val="BA251D"/>
              </w:rPr>
              <w:t>Цена самовывоз</w:t>
            </w:r>
          </w:p>
        </w:tc>
      </w:tr>
      <w:tr w:rsidR="008C0FE6" w:rsidRPr="00710913" w14:paraId="5323D20D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9B9C1E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1.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C0FDD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D724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695C054" w14:textId="7B3050EA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440</w:t>
            </w:r>
            <w:r w:rsidR="00EE76F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0028A3" w14:textId="479627E9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366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5811A6C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E1896" w14:textId="77777777" w:rsidR="008C0FE6" w:rsidRPr="00710913" w:rsidRDefault="008C0FE6" w:rsidP="00715EE9">
            <w:pPr>
              <w:spacing w:before="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2. Смесь печная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942007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19BEFC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0A1E4" w14:textId="1EDA9750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1120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B0F6139" w14:textId="7F160702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3E38F99A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838807B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3.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A5B42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25кг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1FCB18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63369D4" w14:textId="3E0FE9F6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6F9F23" w14:textId="051935EC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366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645140F0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ACC5466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4. Смесь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BCEA385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16416AF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7C70AAC" w14:textId="39219E3F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1120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9F12CD1" w14:textId="1D5D522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1050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4C223E2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35306D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5.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F8F750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D89668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B304DB3" w14:textId="7E9FDACD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7218619" w14:textId="045CE23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1CEBE34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B74C89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6. Глина огнеупорная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B0012F7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CE4567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D6BB32" w14:textId="4D418732" w:rsidR="008C0FE6" w:rsidRPr="00710913" w:rsidRDefault="00255BC8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05209">
              <w:rPr>
                <w:rFonts w:ascii="Tahoma" w:hAnsi="Tahoma" w:cs="Tahoma"/>
                <w:b/>
                <w:sz w:val="20"/>
                <w:szCs w:val="20"/>
              </w:rPr>
              <w:t>570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D85970" w14:textId="3BB2888A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53C3ABB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7BAAA3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7.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DE264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DF2F27E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C4D8F4A" w14:textId="278CA9C1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800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67EB040" w14:textId="2DFEB396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730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8C0FE6" w:rsidRPr="00710913" w14:paraId="6910C447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2A5C33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8. Глина печная (красная)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C3FFAE9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Пакет 3кг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89B13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661168C" w14:textId="38F12C34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1570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5AAEB46" w14:textId="083337A7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1500</w:t>
            </w:r>
            <w:r w:rsidR="008C0FE6" w:rsidRPr="0071091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</w:tr>
      <w:tr w:rsidR="008C0FE6" w:rsidRPr="00710913" w14:paraId="188E41D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346CE8E" w14:textId="77777777" w:rsidR="008C0FE6" w:rsidRPr="00710913" w:rsidRDefault="008C0FE6" w:rsidP="00715EE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9.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E6EF39B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20кг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448DD" w14:textId="77777777" w:rsidR="008C0FE6" w:rsidRPr="00710913" w:rsidRDefault="008C0FE6" w:rsidP="00715EE9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C3208" w14:textId="716544E7" w:rsidR="008C0FE6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610</w:t>
            </w:r>
            <w:r w:rsidR="001162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2483E64" w14:textId="7641BB38" w:rsidR="008C0FE6" w:rsidRPr="00710913" w:rsidRDefault="00C05209" w:rsidP="00715EE9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540</w:t>
            </w:r>
            <w:r w:rsidR="008C0FE6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2180824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81BCB0" w14:textId="77777777" w:rsidR="00633465" w:rsidRPr="00710913" w:rsidRDefault="00633465" w:rsidP="00017F7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710913">
              <w:rPr>
                <w:rFonts w:ascii="Tahoma" w:hAnsi="Tahoma" w:cs="Tahoma"/>
                <w:sz w:val="20"/>
                <w:szCs w:val="20"/>
              </w:rPr>
              <w:t>. Штукатурка печная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307A04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EC5A944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Упаковка 10шт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FFB9048" w14:textId="4C4254AD" w:rsidR="00633465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1170</w:t>
            </w:r>
            <w:r w:rsidR="00465F8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0DB20A6" w14:textId="6B8F6B96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07AB7B8F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13C9DE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Мертель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4343A31" w14:textId="77777777" w:rsidR="00633465" w:rsidRPr="00710913" w:rsidRDefault="00633465" w:rsidP="0063346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2A93CE6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9207E3" w14:textId="40A163DB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A45827A" w14:textId="7C98619D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890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633465" w:rsidRPr="00710913" w14:paraId="14FA42DC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8AFCC61" w14:textId="77777777" w:rsidR="00633465" w:rsidRPr="00710913" w:rsidRDefault="00633465" w:rsidP="006334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Шамот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B407E40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 xml:space="preserve">Мешок 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438555D" w14:textId="77777777" w:rsidR="00633465" w:rsidRPr="00710913" w:rsidRDefault="00633465" w:rsidP="00017F74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202F8ADB" w14:textId="04FA78A2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960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EEC4A1" w14:textId="08FA3805" w:rsidR="00633465" w:rsidRPr="00710913" w:rsidRDefault="00C05209" w:rsidP="00017F7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890</w:t>
            </w:r>
            <w:r w:rsidR="00633465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  <w:tr w:rsidR="00B557CD" w:rsidRPr="00710913" w14:paraId="3BBF78C5" w14:textId="77777777">
        <w:trPr>
          <w:trHeight w:val="567"/>
        </w:trPr>
        <w:tc>
          <w:tcPr>
            <w:tcW w:w="242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FE3BAC0" w14:textId="77777777" w:rsidR="00B557CD" w:rsidRPr="00710913" w:rsidRDefault="00B557CD" w:rsidP="00B557C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  <w:r w:rsidRPr="007109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4ABF">
              <w:rPr>
                <w:rFonts w:ascii="Tahoma" w:hAnsi="Tahoma" w:cs="Tahoma"/>
                <w:sz w:val="20"/>
                <w:szCs w:val="20"/>
              </w:rPr>
              <w:t>Смесь печная для наружных работ</w:t>
            </w: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3E8046DE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Мешок 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710913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  <w:tc>
          <w:tcPr>
            <w:tcW w:w="2414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A2B9ACC" w14:textId="77777777" w:rsidR="00B557CD" w:rsidRPr="00710913" w:rsidRDefault="00B557CD" w:rsidP="00B557C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0913">
              <w:rPr>
                <w:rFonts w:ascii="Tahoma" w:hAnsi="Tahoma" w:cs="Tahoma"/>
                <w:sz w:val="20"/>
                <w:szCs w:val="20"/>
              </w:rPr>
              <w:t>Закрытый крафт-мешок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5DE7061" w14:textId="2C820943" w:rsidR="00B557CD" w:rsidRPr="00710913" w:rsidRDefault="00C05209" w:rsidP="006637C5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670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18A2522" w14:textId="590D94C1" w:rsidR="00B557CD" w:rsidRPr="00710913" w:rsidRDefault="00C05209" w:rsidP="00B557C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600</w:t>
            </w:r>
            <w:r w:rsidR="00B557CD" w:rsidRPr="00710913">
              <w:rPr>
                <w:rFonts w:ascii="Tahoma" w:hAnsi="Tahoma" w:cs="Tahoma"/>
                <w:sz w:val="20"/>
                <w:szCs w:val="20"/>
              </w:rPr>
              <w:t xml:space="preserve"> руб.</w:t>
            </w:r>
          </w:p>
        </w:tc>
      </w:tr>
    </w:tbl>
    <w:p w14:paraId="49A5ADF4" w14:textId="77777777" w:rsidR="002E5EF7" w:rsidRPr="002E5EF7" w:rsidRDefault="002E5EF7">
      <w:pPr>
        <w:rPr>
          <w:rFonts w:ascii="Tahoma" w:hAnsi="Tahoma" w:cs="Tahoma"/>
        </w:rPr>
      </w:pPr>
      <w:bookmarkStart w:id="0" w:name="_GoBack"/>
      <w:bookmarkEnd w:id="0"/>
    </w:p>
    <w:sectPr w:rsidR="002E5EF7" w:rsidRPr="002E5EF7" w:rsidSect="00AD0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720" w:bottom="720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B967" w14:textId="77777777" w:rsidR="008D173C" w:rsidRDefault="008D173C" w:rsidP="004A777F">
      <w:r>
        <w:separator/>
      </w:r>
    </w:p>
  </w:endnote>
  <w:endnote w:type="continuationSeparator" w:id="0">
    <w:p w14:paraId="50566C12" w14:textId="77777777" w:rsidR="008D173C" w:rsidRDefault="008D173C" w:rsidP="004A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EA00" w14:textId="77777777" w:rsidR="002E5799" w:rsidRDefault="002E57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37D8" w14:textId="15010DB9" w:rsidR="004A777F" w:rsidRDefault="002E5799">
    <w:pPr>
      <w:pStyle w:val="a5"/>
    </w:pPr>
    <w:r>
      <w:rPr>
        <w:noProof/>
      </w:rPr>
      <w:drawing>
        <wp:inline distT="0" distB="0" distL="0" distR="0" wp14:anchorId="50482EFA" wp14:editId="5742B0E8">
          <wp:extent cx="6645910" cy="880110"/>
          <wp:effectExtent l="0" t="0" r="2540" b="0"/>
          <wp:doc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55179" name="Рисунок 2" descr="Изображение выглядит как текст, снимок экрана, Шрифт, красный&#10;&#10;Контент, сгенерированный ИИ, может содержать ошибки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2B98" w14:textId="77777777" w:rsidR="002E5799" w:rsidRDefault="002E5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C0A7" w14:textId="77777777" w:rsidR="008D173C" w:rsidRDefault="008D173C" w:rsidP="004A777F">
      <w:r>
        <w:separator/>
      </w:r>
    </w:p>
  </w:footnote>
  <w:footnote w:type="continuationSeparator" w:id="0">
    <w:p w14:paraId="61D0F8BD" w14:textId="77777777" w:rsidR="008D173C" w:rsidRDefault="008D173C" w:rsidP="004A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02ED" w14:textId="77777777" w:rsidR="002E5799" w:rsidRDefault="002E5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392C" w14:textId="77777777" w:rsidR="004A777F" w:rsidRDefault="00E7442C">
    <w:pPr>
      <w:pStyle w:val="a3"/>
    </w:pPr>
    <w:r>
      <w:rPr>
        <w:noProof/>
      </w:rPr>
      <w:drawing>
        <wp:inline distT="0" distB="0" distL="0" distR="0" wp14:anchorId="4E25F315" wp14:editId="20EB50CF">
          <wp:extent cx="6638925" cy="1409700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F4265" w14:textId="77777777" w:rsidR="004A777F" w:rsidRDefault="004A77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F804" w14:textId="77777777" w:rsidR="002E5799" w:rsidRDefault="002E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7F"/>
    <w:rsid w:val="00017F74"/>
    <w:rsid w:val="00034ABF"/>
    <w:rsid w:val="00040422"/>
    <w:rsid w:val="00046B3C"/>
    <w:rsid w:val="000871EF"/>
    <w:rsid w:val="000A090E"/>
    <w:rsid w:val="000B20F8"/>
    <w:rsid w:val="000C01FC"/>
    <w:rsid w:val="000E3132"/>
    <w:rsid w:val="0011624D"/>
    <w:rsid w:val="00116353"/>
    <w:rsid w:val="001176E3"/>
    <w:rsid w:val="00174048"/>
    <w:rsid w:val="00193E11"/>
    <w:rsid w:val="001B155F"/>
    <w:rsid w:val="001D593C"/>
    <w:rsid w:val="00250D84"/>
    <w:rsid w:val="00255BC8"/>
    <w:rsid w:val="002A066A"/>
    <w:rsid w:val="002E5799"/>
    <w:rsid w:val="002E5EF7"/>
    <w:rsid w:val="003253E2"/>
    <w:rsid w:val="00363F70"/>
    <w:rsid w:val="00384D7A"/>
    <w:rsid w:val="003D58AB"/>
    <w:rsid w:val="003E6AD8"/>
    <w:rsid w:val="003F4D21"/>
    <w:rsid w:val="00402D26"/>
    <w:rsid w:val="004032B9"/>
    <w:rsid w:val="00414E71"/>
    <w:rsid w:val="004167A3"/>
    <w:rsid w:val="00465F8C"/>
    <w:rsid w:val="004A2CE3"/>
    <w:rsid w:val="004A777F"/>
    <w:rsid w:val="004C1BCD"/>
    <w:rsid w:val="00514135"/>
    <w:rsid w:val="00514ED6"/>
    <w:rsid w:val="00514FD1"/>
    <w:rsid w:val="0053311C"/>
    <w:rsid w:val="005340C2"/>
    <w:rsid w:val="0053615D"/>
    <w:rsid w:val="00541FFD"/>
    <w:rsid w:val="00563C88"/>
    <w:rsid w:val="0057155E"/>
    <w:rsid w:val="00582D16"/>
    <w:rsid w:val="005925EC"/>
    <w:rsid w:val="005B5218"/>
    <w:rsid w:val="006037C4"/>
    <w:rsid w:val="00632C90"/>
    <w:rsid w:val="00633465"/>
    <w:rsid w:val="006625E3"/>
    <w:rsid w:val="006637C5"/>
    <w:rsid w:val="00666AB6"/>
    <w:rsid w:val="006A04DE"/>
    <w:rsid w:val="006D79CA"/>
    <w:rsid w:val="006E59A0"/>
    <w:rsid w:val="006F098D"/>
    <w:rsid w:val="006F2ABA"/>
    <w:rsid w:val="00710913"/>
    <w:rsid w:val="007130FA"/>
    <w:rsid w:val="00714669"/>
    <w:rsid w:val="00715EE9"/>
    <w:rsid w:val="00746A02"/>
    <w:rsid w:val="0075745D"/>
    <w:rsid w:val="007718D9"/>
    <w:rsid w:val="00773054"/>
    <w:rsid w:val="007960BB"/>
    <w:rsid w:val="007F15F2"/>
    <w:rsid w:val="007F4FF8"/>
    <w:rsid w:val="007F6862"/>
    <w:rsid w:val="00820BC0"/>
    <w:rsid w:val="00823D92"/>
    <w:rsid w:val="0086679D"/>
    <w:rsid w:val="008C0FE6"/>
    <w:rsid w:val="008D173C"/>
    <w:rsid w:val="008E02FF"/>
    <w:rsid w:val="008F0169"/>
    <w:rsid w:val="00925440"/>
    <w:rsid w:val="00934707"/>
    <w:rsid w:val="00945E72"/>
    <w:rsid w:val="009A0E57"/>
    <w:rsid w:val="009B6DFB"/>
    <w:rsid w:val="009D79B3"/>
    <w:rsid w:val="00A07994"/>
    <w:rsid w:val="00A46057"/>
    <w:rsid w:val="00AD0335"/>
    <w:rsid w:val="00B101E3"/>
    <w:rsid w:val="00B16AC0"/>
    <w:rsid w:val="00B21865"/>
    <w:rsid w:val="00B37765"/>
    <w:rsid w:val="00B557CD"/>
    <w:rsid w:val="00B55BB5"/>
    <w:rsid w:val="00B619BE"/>
    <w:rsid w:val="00B949CB"/>
    <w:rsid w:val="00BB356C"/>
    <w:rsid w:val="00BC34B9"/>
    <w:rsid w:val="00C05209"/>
    <w:rsid w:val="00C3796F"/>
    <w:rsid w:val="00C74FEA"/>
    <w:rsid w:val="00C8107A"/>
    <w:rsid w:val="00D14DB0"/>
    <w:rsid w:val="00D42CF2"/>
    <w:rsid w:val="00D667C5"/>
    <w:rsid w:val="00DB69D5"/>
    <w:rsid w:val="00DC3E43"/>
    <w:rsid w:val="00DE2FA8"/>
    <w:rsid w:val="00DE410F"/>
    <w:rsid w:val="00E06E7C"/>
    <w:rsid w:val="00E12E4C"/>
    <w:rsid w:val="00E269D5"/>
    <w:rsid w:val="00E43058"/>
    <w:rsid w:val="00E47160"/>
    <w:rsid w:val="00E66FC4"/>
    <w:rsid w:val="00E7442C"/>
    <w:rsid w:val="00E8332C"/>
    <w:rsid w:val="00E84A00"/>
    <w:rsid w:val="00E86195"/>
    <w:rsid w:val="00ED7103"/>
    <w:rsid w:val="00EE0720"/>
    <w:rsid w:val="00EE76F3"/>
    <w:rsid w:val="00EF4137"/>
    <w:rsid w:val="00F44B8A"/>
    <w:rsid w:val="00F56332"/>
    <w:rsid w:val="00F750A8"/>
    <w:rsid w:val="00FA649B"/>
    <w:rsid w:val="00FC2709"/>
    <w:rsid w:val="00FC6407"/>
    <w:rsid w:val="00FE710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A1776"/>
  <w15:docId w15:val="{9EE1061F-C9FA-43C0-A57C-79CEC8D9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777F"/>
  </w:style>
  <w:style w:type="paragraph" w:styleId="a5">
    <w:name w:val="footer"/>
    <w:basedOn w:val="a"/>
    <w:link w:val="a6"/>
    <w:uiPriority w:val="99"/>
    <w:unhideWhenUsed/>
    <w:rsid w:val="004A7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77F"/>
  </w:style>
  <w:style w:type="paragraph" w:styleId="a7">
    <w:name w:val="Balloon Text"/>
    <w:basedOn w:val="a"/>
    <w:link w:val="a8"/>
    <w:uiPriority w:val="99"/>
    <w:semiHidden/>
    <w:unhideWhenUsed/>
    <w:rsid w:val="004A777F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77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0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–лист</vt:lpstr>
    </vt:vector>
  </TitlesOfParts>
  <Company>AJMALINA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–лист</dc:title>
  <dc:creator>strelok</dc:creator>
  <cp:lastModifiedBy>Пользователь Windows</cp:lastModifiedBy>
  <cp:revision>3</cp:revision>
  <cp:lastPrinted>2020-01-22T09:18:00Z</cp:lastPrinted>
  <dcterms:created xsi:type="dcterms:W3CDTF">2025-07-18T12:18:00Z</dcterms:created>
  <dcterms:modified xsi:type="dcterms:W3CDTF">2026-04-03T10:41:00Z</dcterms:modified>
</cp:coreProperties>
</file>